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30B" w:rsidRPr="00007B31" w:rsidRDefault="009F47A3" w:rsidP="006C3432">
      <w:pPr>
        <w:spacing w:line="276" w:lineRule="auto"/>
        <w:ind w:firstLineChars="200" w:firstLine="482"/>
        <w:rPr>
          <w:rFonts w:ascii="宋体" w:hAnsi="宋体" w:cs="宋体"/>
          <w:b/>
          <w:bCs/>
          <w:color w:val="000000"/>
          <w:kern w:val="0"/>
          <w:sz w:val="24"/>
        </w:rPr>
      </w:pPr>
      <w:bookmarkStart w:id="0" w:name="_GoBack"/>
      <w:bookmarkEnd w:id="0"/>
      <w:r>
        <w:rPr>
          <w:rFonts w:ascii="宋体" w:hAnsi="宋体" w:cs="宋体"/>
          <w:b/>
          <w:bCs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4518660</wp:posOffset>
                </wp:positionH>
                <wp:positionV relativeFrom="paragraph">
                  <wp:posOffset>-439420</wp:posOffset>
                </wp:positionV>
                <wp:extent cx="1072515" cy="532765"/>
                <wp:effectExtent l="13335" t="8255" r="9525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2515" cy="5327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30B" w:rsidRDefault="00DD030B" w:rsidP="00DD030B">
                            <w:r w:rsidRPr="00E6337D">
                              <w:rPr>
                                <w:rFonts w:hint="eastAsia"/>
                                <w:b/>
                              </w:rPr>
                              <w:t>参加选拔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专业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DD030B" w:rsidRDefault="00DD030B" w:rsidP="00DD03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left:0;text-align:left;margin-left:355.8pt;margin-top:-34.6pt;width:84.45pt;height:4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">
                <v:textbox>
                  <w:txbxContent>
                    <w:p w:rsidR="00DD030B" w:rsidRDefault="00DD030B" w:rsidP="00DD030B">
                      <w:r w:rsidRPr="00E6337D">
                        <w:rPr>
                          <w:rFonts w:hint="eastAsia"/>
                          <w:b/>
                        </w:rPr>
                        <w:t>参加选拔</w:t>
                      </w:r>
                      <w:r>
                        <w:rPr>
                          <w:rFonts w:hint="eastAsia"/>
                          <w:b/>
                        </w:rPr>
                        <w:t>专业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:rsidR="00DD030B" w:rsidRDefault="00DD030B" w:rsidP="00DD030B"/>
                  </w:txbxContent>
                </v:textbox>
              </v:shape>
            </w:pict>
          </mc:Fallback>
        </mc:AlternateContent>
      </w:r>
    </w:p>
    <w:tbl>
      <w:tblPr>
        <w:tblW w:w="9091" w:type="dxa"/>
        <w:tblInd w:w="93" w:type="dxa"/>
        <w:tblLook w:val="04A0" w:firstRow="1" w:lastRow="0" w:firstColumn="1" w:lastColumn="0" w:noHBand="0" w:noVBand="1"/>
      </w:tblPr>
      <w:tblGrid>
        <w:gridCol w:w="1149"/>
        <w:gridCol w:w="709"/>
        <w:gridCol w:w="425"/>
        <w:gridCol w:w="284"/>
        <w:gridCol w:w="567"/>
        <w:gridCol w:w="147"/>
        <w:gridCol w:w="853"/>
        <w:gridCol w:w="417"/>
        <w:gridCol w:w="292"/>
        <w:gridCol w:w="709"/>
        <w:gridCol w:w="416"/>
        <w:gridCol w:w="292"/>
        <w:gridCol w:w="554"/>
        <w:gridCol w:w="155"/>
        <w:gridCol w:w="142"/>
        <w:gridCol w:w="564"/>
        <w:gridCol w:w="150"/>
        <w:gridCol w:w="562"/>
        <w:gridCol w:w="709"/>
      </w:tblGrid>
      <w:tr w:rsidR="00DD030B" w:rsidRPr="00007B31" w:rsidTr="00DF17FF">
        <w:trPr>
          <w:trHeight w:val="555"/>
        </w:trPr>
        <w:tc>
          <w:tcPr>
            <w:tcW w:w="909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30B" w:rsidRPr="005B4A8D" w:rsidRDefault="00DD030B" w:rsidP="00DF17F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5B4A8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请每位参加选拔同学于</w:t>
            </w:r>
            <w:r w:rsidRPr="006C5DF4">
              <w:rPr>
                <w:rFonts w:ascii="宋体" w:hAnsi="宋体" w:cs="宋体" w:hint="eastAsia"/>
                <w:b/>
                <w:bCs/>
                <w:color w:val="00B0F0"/>
                <w:kern w:val="0"/>
                <w:sz w:val="24"/>
              </w:rPr>
              <w:t>2015年8月15日（9:00-16:00）</w:t>
            </w:r>
            <w:r w:rsidRPr="005B4A8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将该材料书面稿交至浙江大学紫金港校区东1A-109教室</w:t>
            </w:r>
          </w:p>
          <w:p w:rsidR="00DD030B" w:rsidRPr="00007B31" w:rsidRDefault="00DD030B" w:rsidP="00DF17F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DD030B" w:rsidRPr="00007B31" w:rsidRDefault="00DD030B" w:rsidP="00DF17F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DD030B" w:rsidRPr="00E548C2" w:rsidTr="00DF17FF">
        <w:trPr>
          <w:trHeight w:val="705"/>
        </w:trPr>
        <w:tc>
          <w:tcPr>
            <w:tcW w:w="909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30B" w:rsidRPr="00E548C2" w:rsidRDefault="00DD030B" w:rsidP="00DD03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E548C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2015级参加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求是科学班</w:t>
            </w:r>
            <w:r w:rsidRPr="00E548C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选拔学生陈述表</w:t>
            </w:r>
          </w:p>
        </w:tc>
      </w:tr>
      <w:tr w:rsidR="00DD030B" w:rsidRPr="00873951" w:rsidTr="00DF17FF">
        <w:trPr>
          <w:trHeight w:val="6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3951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395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3951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395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3951">
              <w:rPr>
                <w:rFonts w:ascii="宋体" w:hAnsi="宋体" w:cs="宋体" w:hint="eastAsia"/>
                <w:color w:val="000000"/>
                <w:kern w:val="0"/>
                <w:szCs w:val="21"/>
              </w:rPr>
              <w:t>省（市、区）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395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3951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中学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D030B" w:rsidRPr="00873951" w:rsidTr="00DF17FF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3951">
              <w:rPr>
                <w:rFonts w:ascii="宋体" w:hAnsi="宋体" w:cs="宋体" w:hint="eastAsia"/>
                <w:color w:val="000000"/>
                <w:kern w:val="0"/>
                <w:szCs w:val="21"/>
              </w:rPr>
              <w:t>高考成绩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395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3951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所在省份名次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30B" w:rsidRPr="00873951" w:rsidRDefault="00DD030B" w:rsidP="00DF17F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加分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030B" w:rsidRPr="00873951" w:rsidRDefault="00DD030B" w:rsidP="00DF17FF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D030B" w:rsidRPr="00873951" w:rsidTr="00DF17FF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3951">
              <w:rPr>
                <w:rFonts w:ascii="宋体" w:hAnsi="宋体" w:cs="宋体" w:hint="eastAsia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3951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3951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3951"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3951">
              <w:rPr>
                <w:rFonts w:ascii="宋体" w:hAnsi="宋体" w:cs="宋体" w:hint="eastAsia"/>
                <w:color w:val="000000"/>
                <w:kern w:val="0"/>
                <w:szCs w:val="21"/>
              </w:rPr>
              <w:t>模块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30B" w:rsidRPr="00873951" w:rsidRDefault="00DD030B" w:rsidP="00DF17F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30B" w:rsidRPr="00873951" w:rsidRDefault="00DD030B" w:rsidP="00DF17F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3951">
              <w:rPr>
                <w:rFonts w:ascii="宋体" w:hAnsi="宋体" w:cs="宋体" w:hint="eastAsia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30B" w:rsidRPr="00873951" w:rsidRDefault="00DD030B" w:rsidP="00DF17F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D030B" w:rsidRPr="00873951" w:rsidTr="00DF17FF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3951">
              <w:rPr>
                <w:rFonts w:ascii="宋体" w:hAnsi="宋体" w:cs="宋体" w:hint="eastAsia"/>
                <w:color w:val="000000"/>
                <w:kern w:val="0"/>
                <w:szCs w:val="21"/>
              </w:rPr>
              <w:t>主修专业意向</w:t>
            </w:r>
          </w:p>
        </w:tc>
        <w:tc>
          <w:tcPr>
            <w:tcW w:w="794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D030B" w:rsidRPr="00873951" w:rsidTr="00DF17FF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3951">
              <w:rPr>
                <w:rFonts w:ascii="宋体" w:hAnsi="宋体" w:cs="宋体" w:hint="eastAsia"/>
                <w:color w:val="000000"/>
                <w:kern w:val="0"/>
                <w:szCs w:val="21"/>
              </w:rPr>
              <w:t>个人特长</w:t>
            </w:r>
          </w:p>
        </w:tc>
        <w:tc>
          <w:tcPr>
            <w:tcW w:w="794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D030B" w:rsidRPr="00873951" w:rsidTr="00DF17FF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3951">
              <w:rPr>
                <w:rFonts w:ascii="宋体" w:hAnsi="宋体" w:cs="宋体" w:hint="eastAsia"/>
                <w:color w:val="000000"/>
                <w:kern w:val="0"/>
                <w:szCs w:val="21"/>
              </w:rPr>
              <w:t>兴趣爱好</w:t>
            </w:r>
          </w:p>
        </w:tc>
        <w:tc>
          <w:tcPr>
            <w:tcW w:w="794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D030B" w:rsidRPr="00873951" w:rsidTr="00DF17FF">
        <w:trPr>
          <w:trHeight w:val="510"/>
        </w:trPr>
        <w:tc>
          <w:tcPr>
            <w:tcW w:w="9091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3951">
              <w:rPr>
                <w:rFonts w:ascii="宋体" w:hAnsi="宋体" w:cs="宋体" w:hint="eastAsia"/>
                <w:color w:val="000000"/>
                <w:kern w:val="0"/>
                <w:szCs w:val="21"/>
              </w:rPr>
              <w:t>家庭成员情况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(</w:t>
            </w:r>
            <w:r w:rsidRPr="007F2D0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在姓名前加“*”为紧急联系人，要求2位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)</w:t>
            </w:r>
            <w:r w:rsidRPr="00873951"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DD030B" w:rsidRPr="00873951" w:rsidTr="00DF17FF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3951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3951">
              <w:rPr>
                <w:rFonts w:ascii="宋体" w:hAnsi="宋体" w:cs="宋体" w:hint="eastAsia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3951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3951">
              <w:rPr>
                <w:rFonts w:ascii="宋体" w:hAnsi="宋体" w:cs="宋体" w:hint="eastAsia"/>
                <w:color w:val="000000"/>
                <w:kern w:val="0"/>
                <w:szCs w:val="21"/>
              </w:rPr>
              <w:t>职业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3951">
              <w:rPr>
                <w:rFonts w:ascii="宋体" w:hAnsi="宋体"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3951"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</w:tr>
      <w:tr w:rsidR="00DD030B" w:rsidRPr="00873951" w:rsidTr="00DF17FF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D030B" w:rsidRPr="00873951" w:rsidTr="00DF17FF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D030B" w:rsidRPr="00873951" w:rsidTr="00DF17FF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D030B" w:rsidRPr="00873951" w:rsidTr="00DF17FF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30B" w:rsidRPr="00873951" w:rsidRDefault="00DD030B" w:rsidP="00DF1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D030B" w:rsidRPr="00873951" w:rsidTr="00DD030B">
        <w:trPr>
          <w:trHeight w:val="3393"/>
        </w:trPr>
        <w:tc>
          <w:tcPr>
            <w:tcW w:w="90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030B" w:rsidRPr="00873951" w:rsidRDefault="00DD030B" w:rsidP="00DF17FF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73951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请回答下列问题（每个问题另附一张A4纸回答，且字数不超出600字）：</w:t>
            </w:r>
          </w:p>
          <w:p w:rsidR="00DD030B" w:rsidRPr="00873951" w:rsidRDefault="00DD030B" w:rsidP="00DF17F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DD030B" w:rsidRPr="00873951" w:rsidRDefault="00DD030B" w:rsidP="00DF17FF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3951">
              <w:rPr>
                <w:rFonts w:ascii="宋体" w:hAnsi="宋体" w:cs="宋体" w:hint="eastAsia"/>
                <w:color w:val="000000"/>
                <w:kern w:val="0"/>
                <w:szCs w:val="21"/>
              </w:rPr>
              <w:t>1.到目前为止对你影响最大的是谁（仅限1人）？与你何关系？为何？</w:t>
            </w:r>
          </w:p>
          <w:p w:rsidR="00DD030B" w:rsidRPr="00873951" w:rsidRDefault="00DD030B" w:rsidP="00DF17FF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3951">
              <w:rPr>
                <w:rFonts w:ascii="宋体" w:hAnsi="宋体" w:cs="宋体" w:hint="eastAsia"/>
                <w:color w:val="000000"/>
                <w:kern w:val="0"/>
                <w:szCs w:val="21"/>
              </w:rPr>
              <w:t>2.到目前为止你所经历过的且对你影响最大的事是什么？为何？</w:t>
            </w:r>
          </w:p>
          <w:p w:rsidR="00DD030B" w:rsidRPr="00873951" w:rsidRDefault="00DD030B" w:rsidP="00DF17FF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3951">
              <w:rPr>
                <w:rFonts w:ascii="宋体" w:hAnsi="宋体" w:cs="宋体" w:hint="eastAsia"/>
                <w:color w:val="000000"/>
                <w:kern w:val="0"/>
                <w:szCs w:val="21"/>
              </w:rPr>
              <w:t>3.你对大学学习生活的期望是什么？</w:t>
            </w:r>
          </w:p>
          <w:p w:rsidR="00DD030B" w:rsidRPr="00873951" w:rsidRDefault="00DD030B" w:rsidP="00DF17FF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3951">
              <w:rPr>
                <w:rFonts w:ascii="宋体" w:hAnsi="宋体" w:cs="宋体" w:hint="eastAsia"/>
                <w:color w:val="000000"/>
                <w:kern w:val="0"/>
                <w:szCs w:val="21"/>
              </w:rPr>
              <w:t>4.你认为一位合格的大学生应具有哪些的素质？</w:t>
            </w:r>
          </w:p>
          <w:p w:rsidR="00DD030B" w:rsidRPr="00873951" w:rsidRDefault="00DD030B" w:rsidP="00DF17FF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3951">
              <w:rPr>
                <w:rFonts w:ascii="宋体" w:hAnsi="宋体" w:cs="宋体" w:hint="eastAsia"/>
                <w:color w:val="000000"/>
                <w:kern w:val="0"/>
                <w:szCs w:val="21"/>
              </w:rPr>
              <w:t>5.你期待浙大能带给你什么？</w:t>
            </w:r>
          </w:p>
          <w:p w:rsidR="00DD030B" w:rsidRPr="00873951" w:rsidRDefault="00DD030B" w:rsidP="00DF17FF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3951">
              <w:rPr>
                <w:rFonts w:ascii="宋体" w:hAnsi="宋体" w:cs="宋体" w:hint="eastAsia"/>
                <w:color w:val="000000"/>
                <w:kern w:val="0"/>
                <w:szCs w:val="21"/>
              </w:rPr>
              <w:t>6.你心中所期望的竺可桢学院是怎样的？</w:t>
            </w:r>
          </w:p>
          <w:p w:rsidR="00DD030B" w:rsidRPr="00873951" w:rsidRDefault="00DD030B" w:rsidP="00DF17FF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3951">
              <w:rPr>
                <w:rFonts w:ascii="宋体" w:hAnsi="宋体" w:cs="宋体" w:hint="eastAsia"/>
                <w:color w:val="000000"/>
                <w:kern w:val="0"/>
                <w:szCs w:val="21"/>
              </w:rPr>
              <w:t>7.你期望通过竺院培养成为怎样的人？</w:t>
            </w:r>
          </w:p>
        </w:tc>
      </w:tr>
    </w:tbl>
    <w:p w:rsidR="00DD030B" w:rsidRPr="007959DC" w:rsidRDefault="00DD030B" w:rsidP="00DD030B">
      <w:pPr>
        <w:spacing w:line="276" w:lineRule="auto"/>
        <w:rPr>
          <w:rFonts w:ascii="方正姚体" w:eastAsia="方正姚体" w:hAnsi="宋体"/>
          <w:color w:val="000000"/>
          <w:szCs w:val="21"/>
        </w:rPr>
      </w:pPr>
      <w:r w:rsidRPr="007959DC">
        <w:rPr>
          <w:rFonts w:ascii="方正姚体" w:eastAsia="方正姚体" w:hAnsi="宋体" w:hint="eastAsia"/>
          <w:color w:val="000000"/>
          <w:szCs w:val="21"/>
        </w:rPr>
        <w:t>注：加分</w:t>
      </w:r>
      <w:r>
        <w:rPr>
          <w:rFonts w:ascii="方正姚体" w:eastAsia="方正姚体" w:hAnsi="宋体" w:hint="eastAsia"/>
          <w:color w:val="000000"/>
          <w:szCs w:val="21"/>
        </w:rPr>
        <w:t>栏须符合国家相关政策且被浙江大学认可</w:t>
      </w:r>
      <w:r w:rsidRPr="007959DC">
        <w:rPr>
          <w:rFonts w:ascii="方正姚体" w:eastAsia="方正姚体" w:hAnsi="宋体" w:hint="eastAsia"/>
          <w:color w:val="000000"/>
          <w:szCs w:val="21"/>
        </w:rPr>
        <w:t>，如自主招生。</w:t>
      </w:r>
    </w:p>
    <w:p w:rsidR="008358D2" w:rsidRPr="00DD030B" w:rsidRDefault="008358D2"/>
    <w:sectPr w:rsidR="008358D2" w:rsidRPr="00DD030B" w:rsidSect="00835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D93" w:rsidRDefault="00C55D93" w:rsidP="00E75D7B">
      <w:r>
        <w:separator/>
      </w:r>
    </w:p>
  </w:endnote>
  <w:endnote w:type="continuationSeparator" w:id="0">
    <w:p w:rsidR="00C55D93" w:rsidRDefault="00C55D93" w:rsidP="00E7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D93" w:rsidRDefault="00C55D93" w:rsidP="00E75D7B">
      <w:r>
        <w:separator/>
      </w:r>
    </w:p>
  </w:footnote>
  <w:footnote w:type="continuationSeparator" w:id="0">
    <w:p w:rsidR="00C55D93" w:rsidRDefault="00C55D93" w:rsidP="00E75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E6"/>
    <w:rsid w:val="00007B31"/>
    <w:rsid w:val="00034C56"/>
    <w:rsid w:val="00050DD8"/>
    <w:rsid w:val="00071F46"/>
    <w:rsid w:val="000F7D23"/>
    <w:rsid w:val="0013677C"/>
    <w:rsid w:val="001A5582"/>
    <w:rsid w:val="001D252B"/>
    <w:rsid w:val="001F10FA"/>
    <w:rsid w:val="001F2E6E"/>
    <w:rsid w:val="001F664D"/>
    <w:rsid w:val="002A0745"/>
    <w:rsid w:val="002C6405"/>
    <w:rsid w:val="00333987"/>
    <w:rsid w:val="00384AC3"/>
    <w:rsid w:val="003D0B6E"/>
    <w:rsid w:val="003E6AE1"/>
    <w:rsid w:val="00507F9D"/>
    <w:rsid w:val="00567EDC"/>
    <w:rsid w:val="005A2D1E"/>
    <w:rsid w:val="006078A5"/>
    <w:rsid w:val="006C3432"/>
    <w:rsid w:val="006C4F07"/>
    <w:rsid w:val="006C5DF4"/>
    <w:rsid w:val="00734D10"/>
    <w:rsid w:val="007A1BE3"/>
    <w:rsid w:val="007B3601"/>
    <w:rsid w:val="008358D2"/>
    <w:rsid w:val="00865362"/>
    <w:rsid w:val="008872E2"/>
    <w:rsid w:val="008E5FC8"/>
    <w:rsid w:val="008F6A3C"/>
    <w:rsid w:val="0091798C"/>
    <w:rsid w:val="009F47A3"/>
    <w:rsid w:val="00A04681"/>
    <w:rsid w:val="00A43FCF"/>
    <w:rsid w:val="00A56FDE"/>
    <w:rsid w:val="00A80C14"/>
    <w:rsid w:val="00B42AE6"/>
    <w:rsid w:val="00BC154A"/>
    <w:rsid w:val="00C25A41"/>
    <w:rsid w:val="00C41451"/>
    <w:rsid w:val="00C55D93"/>
    <w:rsid w:val="00C717F5"/>
    <w:rsid w:val="00CE0C89"/>
    <w:rsid w:val="00DD030B"/>
    <w:rsid w:val="00E12F02"/>
    <w:rsid w:val="00E13E98"/>
    <w:rsid w:val="00E54B2C"/>
    <w:rsid w:val="00E70B94"/>
    <w:rsid w:val="00E71ED1"/>
    <w:rsid w:val="00E75D7B"/>
    <w:rsid w:val="00E83B39"/>
    <w:rsid w:val="00EB066E"/>
    <w:rsid w:val="00F13041"/>
    <w:rsid w:val="00F239B0"/>
    <w:rsid w:val="00F95D9B"/>
    <w:rsid w:val="00FA3D68"/>
    <w:rsid w:val="00FF1CDB"/>
    <w:rsid w:val="00FF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A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5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5D7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5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5D7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A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5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5D7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5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5D7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>zju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Sun Yi</cp:lastModifiedBy>
  <cp:revision>2</cp:revision>
  <cp:lastPrinted>2015-07-14T02:38:00Z</cp:lastPrinted>
  <dcterms:created xsi:type="dcterms:W3CDTF">2015-08-07T02:36:00Z</dcterms:created>
  <dcterms:modified xsi:type="dcterms:W3CDTF">2015-08-07T02:36:00Z</dcterms:modified>
</cp:coreProperties>
</file>