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E6FE"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生命科学学院研究生新生团组织关系转入指南</w:t>
      </w:r>
    </w:p>
    <w:p w14:paraId="1CBB5BB8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拟录取研究生新生：</w:t>
      </w:r>
      <w:r>
        <w:rPr>
          <w:rFonts w:ascii="仿宋" w:hAnsi="仿宋" w:eastAsia="仿宋"/>
          <w:sz w:val="32"/>
        </w:rPr>
        <w:t xml:space="preserve"> </w:t>
      </w:r>
    </w:p>
    <w:p w14:paraId="5ABA533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为便于研究生新生发起团组织关系转接，现将生命科学学院研</w:t>
      </w:r>
      <w:r>
        <w:rPr>
          <w:rFonts w:ascii="仿宋" w:hAnsi="仿宋" w:eastAsia="仿宋"/>
          <w:sz w:val="32"/>
        </w:rPr>
        <w:t>究生团支部有关信息公布如下。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220"/>
        <w:gridCol w:w="1522"/>
        <w:gridCol w:w="1682"/>
      </w:tblGrid>
      <w:tr w14:paraId="1711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3917801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导师姓名</w:t>
            </w:r>
          </w:p>
        </w:tc>
        <w:tc>
          <w:tcPr>
            <w:tcW w:w="2476" w:type="pct"/>
            <w:vAlign w:val="center"/>
          </w:tcPr>
          <w:p w14:paraId="55997F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团支部简称</w:t>
            </w:r>
          </w:p>
        </w:tc>
        <w:tc>
          <w:tcPr>
            <w:tcW w:w="893" w:type="pct"/>
            <w:vAlign w:val="center"/>
          </w:tcPr>
          <w:p w14:paraId="7CB6308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现任团支书</w:t>
            </w:r>
          </w:p>
        </w:tc>
        <w:tc>
          <w:tcPr>
            <w:tcW w:w="987" w:type="pct"/>
            <w:vAlign w:val="center"/>
          </w:tcPr>
          <w:p w14:paraId="7470664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团支书联系方式</w:t>
            </w:r>
          </w:p>
        </w:tc>
      </w:tr>
      <w:tr w14:paraId="2AA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22AFD8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郑绍建</w:t>
            </w:r>
          </w:p>
          <w:p w14:paraId="4F1FDB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丁忠杰</w:t>
            </w:r>
          </w:p>
          <w:p w14:paraId="25AB77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寿惠霞</w:t>
            </w:r>
          </w:p>
          <w:p w14:paraId="3DEE6A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吴世华杜娟</w:t>
            </w:r>
          </w:p>
          <w:p w14:paraId="22E516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刘建祥</w:t>
            </w:r>
          </w:p>
          <w:p w14:paraId="237F294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周启发翁晓燕</w:t>
            </w:r>
          </w:p>
          <w:p w14:paraId="33F192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金崇伟</w:t>
            </w:r>
          </w:p>
          <w:p w14:paraId="7412E32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芦海平</w:t>
            </w:r>
          </w:p>
          <w:p w14:paraId="0528222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James Whelan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3A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植物生物学研究所研究生第一团支部</w:t>
            </w:r>
          </w:p>
        </w:tc>
        <w:tc>
          <w:tcPr>
            <w:tcW w:w="893" w:type="pct"/>
            <w:vAlign w:val="center"/>
          </w:tcPr>
          <w:p w14:paraId="669FDE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张晓燕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FCBB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15058005497</w:t>
            </w:r>
          </w:p>
        </w:tc>
      </w:tr>
      <w:tr w14:paraId="595F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7E68AF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徐娟</w:t>
            </w:r>
          </w:p>
          <w:p w14:paraId="4191B1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周明</w:t>
            </w:r>
          </w:p>
          <w:p w14:paraId="62A6A0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吴忠长</w:t>
            </w:r>
          </w:p>
          <w:p w14:paraId="6D4124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莫肖蓉</w:t>
            </w:r>
          </w:p>
          <w:p w14:paraId="607558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毛传澡</w:t>
            </w:r>
          </w:p>
          <w:p w14:paraId="4F0E82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王智烨</w:t>
            </w:r>
          </w:p>
          <w:p w14:paraId="61741F7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刘非燕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9C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植物生物学研究所研究生第二团支部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415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赵理翔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01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15988289677</w:t>
            </w:r>
          </w:p>
        </w:tc>
      </w:tr>
      <w:tr w14:paraId="50D9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513760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吕镇梅</w:t>
            </w:r>
          </w:p>
          <w:p w14:paraId="5478E2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应盛华</w:t>
            </w:r>
          </w:p>
          <w:p w14:paraId="3CA72D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冯明光</w:t>
            </w:r>
          </w:p>
          <w:p w14:paraId="749749D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吴敏</w:t>
            </w:r>
          </w:p>
          <w:p w14:paraId="3DB0014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张珂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6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微生物研究所研究生第一团支部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9BF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付雪妮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B4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15861688038</w:t>
            </w:r>
          </w:p>
        </w:tc>
      </w:tr>
      <w:tr w14:paraId="1D42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7B7D96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高海春</w:t>
            </w:r>
          </w:p>
          <w:p w14:paraId="6011DD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方卫国</w:t>
            </w:r>
          </w:p>
          <w:p w14:paraId="1C0C03D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周艳</w:t>
            </w:r>
          </w:p>
          <w:p w14:paraId="55B9B10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陈景华</w:t>
            </w:r>
          </w:p>
          <w:p w14:paraId="0F8A4D3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李璇玑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E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微生物研究所研究生第二团支部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1DE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刘欣悦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E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18072945507</w:t>
            </w:r>
          </w:p>
        </w:tc>
      </w:tr>
      <w:tr w14:paraId="3573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138764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易文</w:t>
            </w:r>
          </w:p>
          <w:p w14:paraId="4C389A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江辉</w:t>
            </w:r>
          </w:p>
          <w:p w14:paraId="5016C4E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徐良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25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生物化学研究所研究生第一团支部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614D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梁嘉仪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619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17503116767</w:t>
            </w:r>
          </w:p>
        </w:tc>
      </w:tr>
      <w:tr w14:paraId="2921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22A3DF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朱成钢</w:t>
            </w:r>
          </w:p>
          <w:p w14:paraId="03B887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周耐明</w:t>
            </w:r>
          </w:p>
          <w:p w14:paraId="592D26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金勇丰</w:t>
            </w:r>
          </w:p>
          <w:p w14:paraId="3435FB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史锋</w:t>
            </w:r>
          </w:p>
          <w:p w14:paraId="160AFC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牟颖</w:t>
            </w:r>
          </w:p>
          <w:p w14:paraId="768BDFC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邵洋洋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8C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生物化学研究所研究生第二团支部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7D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杨婉清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F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18187505153</w:t>
            </w:r>
          </w:p>
        </w:tc>
      </w:tr>
      <w:tr w14:paraId="4D55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tcBorders>
              <w:top w:val="single" w:color="auto" w:sz="4" w:space="0"/>
            </w:tcBorders>
            <w:vAlign w:val="center"/>
          </w:tcPr>
          <w:p w14:paraId="32B117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章晓波</w:t>
            </w:r>
          </w:p>
          <w:p w14:paraId="4EECCD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杨卫军</w:t>
            </w:r>
          </w:p>
          <w:p w14:paraId="6D9CBA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杨万喜</w:t>
            </w:r>
          </w:p>
          <w:p w14:paraId="581791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杨劲树</w:t>
            </w:r>
          </w:p>
          <w:p w14:paraId="1B44F9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卢建平</w:t>
            </w:r>
          </w:p>
          <w:p w14:paraId="1CDB9A4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陈才勇</w:t>
            </w:r>
          </w:p>
          <w:p w14:paraId="3462F01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胡敏杰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EE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细胞与发育生物学研究所研究生第一团支部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AEA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胡玮珊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74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19558205233</w:t>
            </w:r>
          </w:p>
        </w:tc>
      </w:tr>
      <w:tr w14:paraId="303A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470E1F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黄力全</w:t>
            </w:r>
          </w:p>
          <w:p w14:paraId="25D436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黄晓</w:t>
            </w:r>
          </w:p>
          <w:p w14:paraId="7DFDC6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余超</w:t>
            </w:r>
          </w:p>
          <w:p w14:paraId="7E63AB7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陈军</w:t>
            </w:r>
          </w:p>
          <w:p w14:paraId="19805BF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吴梦瑞</w:t>
            </w:r>
          </w:p>
          <w:p w14:paraId="66549FE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马志鹏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43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细胞与发育生物学研究所研究生第二团支部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7AF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武姜旭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C8D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18857105525</w:t>
            </w:r>
          </w:p>
        </w:tc>
      </w:tr>
      <w:tr w14:paraId="13AA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4EFF00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严庆丰</w:t>
            </w:r>
          </w:p>
          <w:p w14:paraId="530040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林爱福</w:t>
            </w:r>
          </w:p>
          <w:p w14:paraId="4BC808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项黎新</w:t>
            </w:r>
          </w:p>
          <w:p w14:paraId="1989DE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邵建忠</w:t>
            </w:r>
          </w:p>
          <w:p w14:paraId="27C6204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陈烨</w:t>
            </w:r>
          </w:p>
          <w:p w14:paraId="30016AE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李甫隆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4C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遗传与再生生物学研究所研究生第一团支部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10A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陈晓晓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08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19883144751</w:t>
            </w:r>
          </w:p>
        </w:tc>
      </w:tr>
      <w:tr w14:paraId="5431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0B99A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余路阳</w:t>
            </w:r>
          </w:p>
          <w:p w14:paraId="46992E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裘聪</w:t>
            </w:r>
          </w:p>
          <w:p w14:paraId="5E6E8C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王君晖</w:t>
            </w:r>
          </w:p>
          <w:p w14:paraId="52132E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边红武</w:t>
            </w:r>
          </w:p>
          <w:p w14:paraId="44E05C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韩凝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47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遗传与再生生物学研究所研究生第二团支部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04A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唐明杰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FB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17740920104</w:t>
            </w:r>
          </w:p>
        </w:tc>
      </w:tr>
      <w:tr w14:paraId="30C3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0F4266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于明坚</w:t>
            </w:r>
          </w:p>
          <w:p w14:paraId="5EBDDC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丁平</w:t>
            </w:r>
          </w:p>
          <w:p w14:paraId="015CA7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方盛国</w:t>
            </w:r>
          </w:p>
          <w:p w14:paraId="5A9253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葛滢</w:t>
            </w:r>
          </w:p>
          <w:p w14:paraId="1B5BD6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常杰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BD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生态研究所研究生第一团支部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48829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周镐平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852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15868114855</w:t>
            </w:r>
          </w:p>
        </w:tc>
      </w:tr>
      <w:tr w14:paraId="27C6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02909E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陈欣</w:t>
            </w:r>
          </w:p>
          <w:p w14:paraId="3807B8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江昆</w:t>
            </w:r>
          </w:p>
          <w:p w14:paraId="1B4821C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程磊</w:t>
            </w:r>
          </w:p>
          <w:p w14:paraId="1D432BD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黄建国</w:t>
            </w:r>
          </w:p>
          <w:p w14:paraId="0E0EB6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陈伟乐</w:t>
            </w:r>
          </w:p>
          <w:p w14:paraId="12D844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梁爽</w:t>
            </w:r>
          </w:p>
          <w:p w14:paraId="738A4B2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胡亮亮</w:t>
            </w:r>
          </w:p>
          <w:p w14:paraId="7876045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蒋明凯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06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生态研究所研究生第二团支部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1410A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陈凤莲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8F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18323813768</w:t>
            </w:r>
          </w:p>
        </w:tc>
      </w:tr>
      <w:tr w14:paraId="771A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028FEA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邱英雄</w:t>
            </w:r>
          </w:p>
          <w:p w14:paraId="6621A8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赵云鹏</w:t>
            </w:r>
          </w:p>
          <w:p w14:paraId="3449F9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李攀</w:t>
            </w:r>
          </w:p>
          <w:p w14:paraId="1503691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陈军</w:t>
            </w:r>
          </w:p>
          <w:p w14:paraId="3B40A59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陈飘飘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D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生态研究所研究生第三团支部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B84E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孙炎焜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67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15834060548</w:t>
            </w:r>
          </w:p>
        </w:tc>
      </w:tr>
      <w:tr w14:paraId="35D0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5BD95E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华跃进</w:t>
            </w:r>
          </w:p>
          <w:p w14:paraId="3D1228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</w:t>
            </w:r>
            <w:r>
              <w:rPr>
                <w:rFonts w:ascii="仿宋" w:hAnsi="仿宋" w:eastAsia="仿宋"/>
                <w:sz w:val="24"/>
                <w:szCs w:val="24"/>
              </w:rPr>
              <w:t>烨</w:t>
            </w:r>
          </w:p>
          <w:p w14:paraId="7C9687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徐虹</w:t>
            </w:r>
          </w:p>
          <w:p w14:paraId="6B0E49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田兵</w:t>
            </w:r>
          </w:p>
          <w:p w14:paraId="35CCEC7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周如鸿</w:t>
            </w:r>
          </w:p>
          <w:p w14:paraId="4A9D950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张冬</w:t>
            </w:r>
          </w:p>
          <w:p w14:paraId="1195A23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陈铭</w:t>
            </w:r>
          </w:p>
          <w:p w14:paraId="084FB97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王勇</w:t>
            </w:r>
          </w:p>
          <w:p w14:paraId="05DAF71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谢灿</w:t>
            </w:r>
          </w:p>
        </w:tc>
        <w:tc>
          <w:tcPr>
            <w:tcW w:w="2476" w:type="pct"/>
            <w:vAlign w:val="center"/>
          </w:tcPr>
          <w:p w14:paraId="11987B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生物物理研究所研究生团支部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E8681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曹愉晨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ABB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17857696482</w:t>
            </w:r>
          </w:p>
        </w:tc>
      </w:tr>
      <w:tr w14:paraId="4C5F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617249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邱猛生</w:t>
            </w:r>
          </w:p>
          <w:p w14:paraId="2DA4BE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裴真明</w:t>
            </w:r>
          </w:p>
        </w:tc>
        <w:tc>
          <w:tcPr>
            <w:tcW w:w="2476" w:type="pct"/>
            <w:vAlign w:val="center"/>
          </w:tcPr>
          <w:p w14:paraId="2419EB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杭师大研究生团支部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4D8FE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江敏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55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13175300768</w:t>
            </w:r>
          </w:p>
        </w:tc>
      </w:tr>
      <w:tr w14:paraId="66EB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tcBorders>
              <w:top w:val="single" w:color="auto" w:sz="4" w:space="0"/>
            </w:tcBorders>
            <w:vAlign w:val="center"/>
          </w:tcPr>
          <w:p w14:paraId="2B92BA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范衡宇</w:t>
            </w:r>
          </w:p>
          <w:p w14:paraId="370251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宋海卫</w:t>
            </w:r>
          </w:p>
          <w:p w14:paraId="6F0CBF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任艾明</w:t>
            </w:r>
          </w:p>
          <w:p w14:paraId="571378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朱永群</w:t>
            </w:r>
          </w:p>
          <w:p w14:paraId="210E92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黄俊</w:t>
            </w:r>
          </w:p>
          <w:p w14:paraId="47045D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茹衡</w:t>
            </w:r>
          </w:p>
          <w:p w14:paraId="0D8D4E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佟超</w:t>
            </w:r>
          </w:p>
          <w:p w14:paraId="010427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叶升</w:t>
            </w:r>
          </w:p>
          <w:p w14:paraId="177760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周杰</w:t>
            </w:r>
          </w:p>
          <w:p w14:paraId="23035DE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阮一骏</w:t>
            </w:r>
          </w:p>
          <w:p w14:paraId="36DA1A6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张伟杰</w:t>
            </w:r>
          </w:p>
          <w:p w14:paraId="2C162AA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柴皓曦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9795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生研院第一团支部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0B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李佳宁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6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18035537291</w:t>
            </w:r>
          </w:p>
        </w:tc>
      </w:tr>
      <w:tr w14:paraId="0E91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66473B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林世贤</w:t>
            </w:r>
          </w:p>
          <w:p w14:paraId="55CD11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徐平龙</w:t>
            </w:r>
          </w:p>
          <w:p w14:paraId="372109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马为锐</w:t>
            </w:r>
          </w:p>
          <w:p w14:paraId="09832E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仓勇</w:t>
            </w:r>
          </w:p>
          <w:p w14:paraId="08A698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方东</w:t>
            </w:r>
          </w:p>
          <w:p w14:paraId="7A44C5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郭行</w:t>
            </w:r>
          </w:p>
          <w:p w14:paraId="3B5911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宋海</w:t>
            </w:r>
          </w:p>
          <w:p w14:paraId="6306BA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张龙</w:t>
            </w:r>
          </w:p>
          <w:p w14:paraId="142D15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赵斌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3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生研院第二团支部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E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潘淑贤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17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18875089611</w:t>
            </w:r>
          </w:p>
        </w:tc>
      </w:tr>
      <w:tr w14:paraId="2C40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79374E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冯新华</w:t>
            </w:r>
          </w:p>
          <w:p w14:paraId="59D6F8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姬峻芳</w:t>
            </w:r>
          </w:p>
          <w:p w14:paraId="26FF5B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汪方炜</w:t>
            </w:r>
          </w:p>
          <w:p w14:paraId="2D5A1E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王立铭</w:t>
            </w:r>
          </w:p>
          <w:p w14:paraId="754D00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祝赛勇</w:t>
            </w:r>
          </w:p>
          <w:p w14:paraId="261359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叶存奇</w:t>
            </w:r>
          </w:p>
          <w:p w14:paraId="4F6172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肖睦</w:t>
            </w:r>
          </w:p>
          <w:p w14:paraId="686498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余奕</w:t>
            </w:r>
          </w:p>
          <w:p w14:paraId="764CCC9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靳津</w:t>
            </w:r>
          </w:p>
          <w:p w14:paraId="1B32BA9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曹劲</w:t>
            </w:r>
          </w:p>
          <w:p w14:paraId="6995D98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苏文静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91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生研院第三团支部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E6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雷沁昕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59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19981171319</w:t>
            </w:r>
          </w:p>
        </w:tc>
      </w:tr>
      <w:tr w14:paraId="23D9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pct"/>
            <w:vAlign w:val="center"/>
          </w:tcPr>
          <w:p w14:paraId="3300174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何向伟</w:t>
            </w:r>
          </w:p>
          <w:p w14:paraId="258955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贾俊岭</w:t>
            </w:r>
          </w:p>
          <w:p w14:paraId="209F52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金建平</w:t>
            </w:r>
          </w:p>
          <w:p w14:paraId="1B3EF7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林盛达</w:t>
            </w:r>
          </w:p>
          <w:p w14:paraId="59AA73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陆华松</w:t>
            </w:r>
          </w:p>
          <w:p w14:paraId="7B2641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沈立</w:t>
            </w:r>
          </w:p>
          <w:p w14:paraId="05B8D9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杨兵</w:t>
            </w:r>
          </w:p>
          <w:p w14:paraId="1F888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周琦</w:t>
            </w:r>
          </w:p>
          <w:p w14:paraId="52E40C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周青</w:t>
            </w:r>
          </w:p>
          <w:p w14:paraId="11B554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夏鹏</w:t>
            </w:r>
          </w:p>
          <w:p w14:paraId="746C07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蒋超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9F8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生研院第四团支部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F7E59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杨婧雨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D3135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18200284743</w:t>
            </w:r>
          </w:p>
        </w:tc>
      </w:tr>
      <w:tr w14:paraId="42F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644" w:type="pct"/>
            <w:vAlign w:val="center"/>
          </w:tcPr>
          <w:p w14:paraId="7DA6347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夏鹏</w:t>
            </w:r>
          </w:p>
          <w:p w14:paraId="50FDCAD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陆华松</w:t>
            </w:r>
          </w:p>
          <w:p w14:paraId="3365B28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何向伟</w:t>
            </w:r>
          </w:p>
          <w:p w14:paraId="4653904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祝赛勇</w:t>
            </w:r>
          </w:p>
          <w:p w14:paraId="31C2184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李磊</w:t>
            </w:r>
          </w:p>
          <w:p w14:paraId="2B444C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黄德力</w:t>
            </w:r>
          </w:p>
          <w:p w14:paraId="60C93BC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焦会朋</w:t>
            </w:r>
          </w:p>
          <w:p w14:paraId="573EB1F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陈报恩</w:t>
            </w:r>
          </w:p>
          <w:p w14:paraId="21CF86F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番文春</w:t>
            </w:r>
          </w:p>
        </w:tc>
        <w:tc>
          <w:tcPr>
            <w:tcW w:w="2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3A2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生研院第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团支部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4C45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贾子瑄</w:t>
            </w:r>
          </w:p>
        </w:tc>
        <w:tc>
          <w:tcPr>
            <w:tcW w:w="9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5A5FC">
            <w:pPr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13114863958</w:t>
            </w:r>
          </w:p>
        </w:tc>
      </w:tr>
    </w:tbl>
    <w:p w14:paraId="62B0F6EC">
      <w:pPr>
        <w:rPr>
          <w:rFonts w:ascii="仿宋" w:hAnsi="仿宋" w:eastAsia="仿宋"/>
          <w:sz w:val="32"/>
        </w:rPr>
      </w:pPr>
      <w:bookmarkStart w:id="0" w:name="_GoBack"/>
      <w:bookmarkEnd w:id="0"/>
    </w:p>
    <w:p w14:paraId="25A695A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请发起关系转入的团员在智慧团建系统</w:t>
      </w:r>
      <w:r>
        <w:rPr>
          <w:rFonts w:ascii="Times New Roman" w:hAnsi="Times New Roman" w:eastAsia="仿宋" w:cs="Times New Roman"/>
          <w:sz w:val="32"/>
        </w:rPr>
        <w:t>（https://zhtj.youth.cn/zhtj/）</w:t>
      </w:r>
      <w:r>
        <w:rPr>
          <w:rFonts w:hint="eastAsia" w:ascii="仿宋" w:hAnsi="仿宋" w:eastAsia="仿宋"/>
          <w:sz w:val="32"/>
        </w:rPr>
        <w:t>选择转入团支部时，选择“团浙江省委”——“浙江大学团委”——“生科院团委”，并搜索对应的团支部简称。也可以直接搜索团支部全称，以上所有团支部全称为简称前加上“浙江省浙江大学生科院”，如“浙江省浙江大学生科院植物生物学研究所研究生第一团支部”。</w:t>
      </w:r>
    </w:p>
    <w:p w14:paraId="512A84A7">
      <w:pPr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如有不明事宜咨询：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>谢</w:t>
      </w:r>
      <w:r>
        <w:rPr>
          <w:rFonts w:ascii="仿宋" w:hAnsi="仿宋" w:eastAsia="仿宋"/>
          <w:sz w:val="32"/>
        </w:rPr>
        <w:t>同学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fldChar w:fldCharType="begin"/>
      </w:r>
      <w:r>
        <w:rPr>
          <w:rFonts w:hint="eastAsia" w:ascii="仿宋" w:hAnsi="仿宋" w:eastAsia="仿宋"/>
          <w:sz w:val="32"/>
        </w:rPr>
        <w:instrText xml:space="preserve"> HYPERLINK "mailto:17300989026，siqi-xie@zju.edu.cn" </w:instrText>
      </w:r>
      <w:r>
        <w:rPr>
          <w:rFonts w:hint="eastAsia" w:ascii="仿宋" w:hAnsi="仿宋" w:eastAsia="仿宋"/>
          <w:sz w:val="32"/>
        </w:rPr>
        <w:fldChar w:fldCharType="separate"/>
      </w:r>
      <w:r>
        <w:rPr>
          <w:rStyle w:val="7"/>
          <w:rFonts w:hint="eastAsia" w:ascii="仿宋" w:hAnsi="仿宋" w:eastAsia="仿宋"/>
          <w:sz w:val="32"/>
        </w:rPr>
        <w:t>17300989026，siqi-xie@zju.edu.cn</w:t>
      </w:r>
      <w:r>
        <w:rPr>
          <w:rFonts w:hint="eastAsia" w:ascii="仿宋" w:hAnsi="仿宋" w:eastAsia="仿宋"/>
          <w:sz w:val="32"/>
        </w:rPr>
        <w:fldChar w:fldCharType="end"/>
      </w:r>
    </w:p>
    <w:p w14:paraId="4FE7A6D5">
      <w:pPr>
        <w:rPr>
          <w:rFonts w:hint="eastAsia" w:ascii="仿宋" w:hAnsi="仿宋" w:eastAsia="仿宋"/>
          <w:sz w:val="32"/>
        </w:rPr>
      </w:pPr>
    </w:p>
    <w:p w14:paraId="05A09435">
      <w:pPr>
        <w:rPr>
          <w:rFonts w:hint="eastAsia" w:ascii="仿宋" w:hAnsi="仿宋" w:eastAsia="仿宋"/>
          <w:sz w:val="32"/>
        </w:rPr>
      </w:pPr>
    </w:p>
    <w:p w14:paraId="672FD675">
      <w:pPr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共青团浙江大学生命科学学院委员会</w:t>
      </w:r>
      <w:r>
        <w:rPr>
          <w:rFonts w:ascii="仿宋" w:hAnsi="仿宋" w:eastAsia="仿宋"/>
          <w:sz w:val="32"/>
        </w:rPr>
        <w:t xml:space="preserve"> </w:t>
      </w:r>
    </w:p>
    <w:p w14:paraId="3143248A">
      <w:pPr>
        <w:jc w:val="righ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ascii="仿宋" w:hAnsi="仿宋" w:eastAsia="仿宋"/>
          <w:sz w:val="32"/>
        </w:rPr>
        <w:t>年5月</w:t>
      </w:r>
    </w:p>
    <w:p w14:paraId="77DD9A65">
      <w:pPr>
        <w:rPr>
          <w:rFonts w:ascii="仿宋" w:hAnsi="仿宋" w:eastAsia="仿宋"/>
          <w:sz w:val="32"/>
        </w:rPr>
      </w:pPr>
    </w:p>
    <w:p w14:paraId="0B7913D9">
      <w:pPr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7B"/>
    <w:rsid w:val="00052712"/>
    <w:rsid w:val="00103200"/>
    <w:rsid w:val="0017666F"/>
    <w:rsid w:val="001C2892"/>
    <w:rsid w:val="00220330"/>
    <w:rsid w:val="00270E81"/>
    <w:rsid w:val="00272EFC"/>
    <w:rsid w:val="003234C7"/>
    <w:rsid w:val="003734F1"/>
    <w:rsid w:val="003E7E35"/>
    <w:rsid w:val="004B397E"/>
    <w:rsid w:val="004C5090"/>
    <w:rsid w:val="00575553"/>
    <w:rsid w:val="006915C5"/>
    <w:rsid w:val="006A452D"/>
    <w:rsid w:val="006E3959"/>
    <w:rsid w:val="006F455B"/>
    <w:rsid w:val="006F48FD"/>
    <w:rsid w:val="00732F8B"/>
    <w:rsid w:val="00737ACE"/>
    <w:rsid w:val="007B6969"/>
    <w:rsid w:val="00832425"/>
    <w:rsid w:val="008B573E"/>
    <w:rsid w:val="0092218B"/>
    <w:rsid w:val="009A32DB"/>
    <w:rsid w:val="009B11F1"/>
    <w:rsid w:val="00A12591"/>
    <w:rsid w:val="00BE10A3"/>
    <w:rsid w:val="00BF32A6"/>
    <w:rsid w:val="00C12BD3"/>
    <w:rsid w:val="00C207ED"/>
    <w:rsid w:val="00CD1386"/>
    <w:rsid w:val="00D05674"/>
    <w:rsid w:val="00D156BE"/>
    <w:rsid w:val="00D53C14"/>
    <w:rsid w:val="00D659C7"/>
    <w:rsid w:val="00D80E34"/>
    <w:rsid w:val="00DF737B"/>
    <w:rsid w:val="00E30EC7"/>
    <w:rsid w:val="00E47A17"/>
    <w:rsid w:val="00F25584"/>
    <w:rsid w:val="00F85BB7"/>
    <w:rsid w:val="00FB609A"/>
    <w:rsid w:val="02F52D36"/>
    <w:rsid w:val="14B0643E"/>
    <w:rsid w:val="18871221"/>
    <w:rsid w:val="1F415AB9"/>
    <w:rsid w:val="212547FD"/>
    <w:rsid w:val="2AF05461"/>
    <w:rsid w:val="2C3B693B"/>
    <w:rsid w:val="30850B9F"/>
    <w:rsid w:val="30DD1A18"/>
    <w:rsid w:val="3A262001"/>
    <w:rsid w:val="3B9939EB"/>
    <w:rsid w:val="3FC9769B"/>
    <w:rsid w:val="454B2248"/>
    <w:rsid w:val="6A1738DF"/>
    <w:rsid w:val="735137C2"/>
    <w:rsid w:val="7D1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903</Words>
  <Characters>1132</Characters>
  <Lines>9</Lines>
  <Paragraphs>2</Paragraphs>
  <TotalTime>2</TotalTime>
  <ScaleCrop>false</ScaleCrop>
  <LinksUpToDate>false</LinksUpToDate>
  <CharactersWithSpaces>1140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2021-05-10T06:34:00Z</dcterms:created>
  <dc:creator>吕建荣</dc:creator>
  <cp:lastModifiedBy>李诗韵</cp:lastModifiedBy>
  <dcterms:modified xsi:type="dcterms:W3CDTF">2025-05-26T07:35:34Z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eyJoZGlkIjoiZjk1MjkxZWQ4MzI0NDU5ZDliMmRiOWFhYzk4NGY2YmIiLCJ1c2VySWQiOiIzMDA3Nzc0NTQifQ==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8EAB774B4413454F9ADBFFABAB7961F6_12</vt:lpwstr>
  </property>
</Properties>
</file>